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D140" w14:textId="1A4B8835" w:rsidR="009B5467" w:rsidRDefault="00C37C44" w:rsidP="009B546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51B71E" wp14:editId="23D91644">
            <wp:simplePos x="0" y="0"/>
            <wp:positionH relativeFrom="column">
              <wp:posOffset>3638550</wp:posOffset>
            </wp:positionH>
            <wp:positionV relativeFrom="paragraph">
              <wp:posOffset>190500</wp:posOffset>
            </wp:positionV>
            <wp:extent cx="2355850" cy="833120"/>
            <wp:effectExtent l="0" t="0" r="6350" b="5080"/>
            <wp:wrapTight wrapText="bothSides">
              <wp:wrapPolygon edited="0">
                <wp:start x="16942" y="0"/>
                <wp:lineTo x="4891" y="3951"/>
                <wp:lineTo x="3493" y="4939"/>
                <wp:lineTo x="3493" y="7902"/>
                <wp:lineTo x="0" y="15805"/>
                <wp:lineTo x="0" y="20744"/>
                <wp:lineTo x="12576" y="21238"/>
                <wp:lineTo x="13798" y="21238"/>
                <wp:lineTo x="15545" y="21238"/>
                <wp:lineTo x="20960" y="17287"/>
                <wp:lineTo x="21484" y="12841"/>
                <wp:lineTo x="21484" y="2470"/>
                <wp:lineTo x="19562" y="0"/>
                <wp:lineTo x="16942" y="0"/>
              </wp:wrapPolygon>
            </wp:wrapTight>
            <wp:docPr id="1170772116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72116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467">
        <w:rPr>
          <w:noProof/>
        </w:rPr>
        <w:t xml:space="preserve"> </w:t>
      </w:r>
      <w:r w:rsidR="009B5467">
        <w:rPr>
          <w:noProof/>
        </w:rPr>
        <w:tab/>
      </w:r>
      <w:r w:rsidR="009B5467">
        <w:rPr>
          <w:noProof/>
        </w:rPr>
        <w:tab/>
      </w:r>
      <w:r w:rsidR="009B5467">
        <w:rPr>
          <w:noProof/>
        </w:rPr>
        <w:tab/>
      </w:r>
    </w:p>
    <w:p w14:paraId="75403C31" w14:textId="0EEF9684" w:rsidR="006F3DF5" w:rsidRPr="00EF1B35" w:rsidRDefault="009B5467" w:rsidP="00EF1B35">
      <w:pPr>
        <w:rPr>
          <w:b/>
          <w:bCs/>
          <w:sz w:val="32"/>
          <w:szCs w:val="32"/>
          <w:u w:val="single"/>
        </w:rPr>
      </w:pPr>
      <w:r>
        <w:rPr>
          <w:noProof/>
        </w:rPr>
        <w:tab/>
      </w:r>
      <w:r w:rsidR="00EF1B35">
        <w:rPr>
          <w:noProof/>
        </w:rPr>
        <w:drawing>
          <wp:inline distT="0" distB="0" distL="0" distR="0" wp14:anchorId="64935BE2" wp14:editId="186E0904">
            <wp:extent cx="2087880" cy="2701952"/>
            <wp:effectExtent l="0" t="0" r="7620" b="3175"/>
            <wp:docPr id="1500251041" name="Picture 1" descr="A cartoon of a elf danc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51041" name="Picture 1" descr="A cartoon of a elf danc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119" cy="274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68" w:rsidRPr="00FA6F86">
        <w:rPr>
          <w:b/>
          <w:bCs/>
          <w:sz w:val="32"/>
          <w:szCs w:val="32"/>
          <w:u w:val="single"/>
        </w:rPr>
        <w:t xml:space="preserve">Sponsorship </w:t>
      </w:r>
      <w:r w:rsidR="00137E68">
        <w:rPr>
          <w:b/>
          <w:bCs/>
          <w:sz w:val="32"/>
          <w:szCs w:val="32"/>
          <w:u w:val="single"/>
        </w:rPr>
        <w:t>Le</w:t>
      </w:r>
      <w:r w:rsidR="00137E68" w:rsidRPr="00FA6F86">
        <w:rPr>
          <w:b/>
          <w:bCs/>
          <w:sz w:val="32"/>
          <w:szCs w:val="32"/>
          <w:u w:val="single"/>
        </w:rPr>
        <w:t>vels</w:t>
      </w:r>
    </w:p>
    <w:p w14:paraId="20836053" w14:textId="1DA24510" w:rsidR="00B87EB3" w:rsidRPr="00202202" w:rsidRDefault="00366CF0" w:rsidP="00F64281">
      <w:pPr>
        <w:pStyle w:val="NoSpacing"/>
        <w:rPr>
          <w:sz w:val="28"/>
          <w:szCs w:val="28"/>
        </w:rPr>
      </w:pPr>
      <w:r w:rsidRPr="00202202">
        <w:rPr>
          <w:sz w:val="28"/>
          <w:szCs w:val="28"/>
        </w:rPr>
        <w:t>Pixie Sponsor ($100</w:t>
      </w:r>
      <w:r w:rsidR="002F5C6F" w:rsidRPr="00202202">
        <w:rPr>
          <w:sz w:val="28"/>
          <w:szCs w:val="28"/>
        </w:rPr>
        <w:t>)</w:t>
      </w:r>
    </w:p>
    <w:p w14:paraId="0505F80B" w14:textId="5097466D" w:rsidR="001712AA" w:rsidRPr="00C8282B" w:rsidRDefault="001712AA" w:rsidP="002F5C6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8282B">
        <w:rPr>
          <w:sz w:val="24"/>
          <w:szCs w:val="24"/>
        </w:rPr>
        <w:t xml:space="preserve">Company Logo and link on Running </w:t>
      </w:r>
      <w:r w:rsidR="002F5C6F" w:rsidRPr="00C8282B">
        <w:rPr>
          <w:sz w:val="24"/>
          <w:szCs w:val="24"/>
        </w:rPr>
        <w:t xml:space="preserve">of the </w:t>
      </w:r>
      <w:r w:rsidRPr="00C8282B">
        <w:rPr>
          <w:sz w:val="24"/>
          <w:szCs w:val="24"/>
        </w:rPr>
        <w:t>Elves Race site and registration page</w:t>
      </w:r>
    </w:p>
    <w:p w14:paraId="36DE3253" w14:textId="6E097CC0" w:rsidR="001712AA" w:rsidRPr="00C8282B" w:rsidRDefault="001712AA" w:rsidP="001712A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8282B">
        <w:rPr>
          <w:sz w:val="24"/>
          <w:szCs w:val="24"/>
        </w:rPr>
        <w:t xml:space="preserve">Opportunity to contribute </w:t>
      </w:r>
      <w:r w:rsidR="00A91094" w:rsidRPr="00C8282B">
        <w:rPr>
          <w:sz w:val="24"/>
          <w:szCs w:val="24"/>
        </w:rPr>
        <w:t>flyers/other marketing item to swag bags</w:t>
      </w:r>
    </w:p>
    <w:p w14:paraId="7D03D672" w14:textId="4BF5FA9F" w:rsidR="00A91094" w:rsidRPr="00C8282B" w:rsidRDefault="00A91094" w:rsidP="001712A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8282B">
        <w:rPr>
          <w:sz w:val="24"/>
          <w:szCs w:val="24"/>
        </w:rPr>
        <w:t>Sponsor announcement on Race Day</w:t>
      </w:r>
    </w:p>
    <w:p w14:paraId="369C7F3A" w14:textId="3DA115DB" w:rsidR="00A91094" w:rsidRPr="00C8282B" w:rsidRDefault="00A91094" w:rsidP="001712A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8282B">
        <w:rPr>
          <w:sz w:val="24"/>
          <w:szCs w:val="24"/>
        </w:rPr>
        <w:t>Inclusion of logo and Company info on one Huntley Rotary Facebook post</w:t>
      </w:r>
    </w:p>
    <w:p w14:paraId="476222A7" w14:textId="180115B7" w:rsidR="00366CF0" w:rsidRPr="00202202" w:rsidRDefault="00366CF0" w:rsidP="00F64281">
      <w:pPr>
        <w:pStyle w:val="NoSpacing"/>
        <w:rPr>
          <w:sz w:val="28"/>
          <w:szCs w:val="28"/>
        </w:rPr>
      </w:pPr>
      <w:r w:rsidRPr="00202202">
        <w:rPr>
          <w:sz w:val="28"/>
          <w:szCs w:val="28"/>
        </w:rPr>
        <w:t>Gnome Sponsor ($250)</w:t>
      </w:r>
    </w:p>
    <w:p w14:paraId="7CAADC74" w14:textId="3A3A0A95" w:rsidR="00A46E3D" w:rsidRPr="00C8282B" w:rsidRDefault="00A46E3D" w:rsidP="00A46E3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82B">
        <w:rPr>
          <w:i/>
          <w:iCs/>
          <w:sz w:val="24"/>
          <w:szCs w:val="24"/>
        </w:rPr>
        <w:t xml:space="preserve">ALL Pixie Sponsor benefits </w:t>
      </w:r>
      <w:r w:rsidRPr="00C8282B">
        <w:rPr>
          <w:b/>
          <w:bCs/>
          <w:i/>
          <w:iCs/>
          <w:sz w:val="24"/>
          <w:szCs w:val="24"/>
        </w:rPr>
        <w:t>PLUS</w:t>
      </w:r>
      <w:r w:rsidRPr="00C8282B">
        <w:rPr>
          <w:sz w:val="24"/>
          <w:szCs w:val="24"/>
        </w:rPr>
        <w:t>:</w:t>
      </w:r>
    </w:p>
    <w:p w14:paraId="5FB4D0DE" w14:textId="497CB4C9" w:rsidR="00A46E3D" w:rsidRPr="00C8282B" w:rsidRDefault="00A46E3D" w:rsidP="00A46E3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82B">
        <w:rPr>
          <w:sz w:val="24"/>
          <w:szCs w:val="24"/>
        </w:rPr>
        <w:t>Opportunity to have a table at the registration/</w:t>
      </w:r>
      <w:r w:rsidR="00F8383F" w:rsidRPr="00C8282B">
        <w:rPr>
          <w:sz w:val="24"/>
          <w:szCs w:val="24"/>
        </w:rPr>
        <w:t>post-race</w:t>
      </w:r>
      <w:r w:rsidRPr="00C8282B">
        <w:rPr>
          <w:sz w:val="24"/>
          <w:szCs w:val="24"/>
        </w:rPr>
        <w:t xml:space="preserve"> </w:t>
      </w:r>
      <w:r w:rsidR="00F8383F" w:rsidRPr="00C8282B">
        <w:rPr>
          <w:sz w:val="24"/>
          <w:szCs w:val="24"/>
        </w:rPr>
        <w:t>party (</w:t>
      </w:r>
      <w:r w:rsidR="00CD5A4B" w:rsidRPr="00C8282B">
        <w:rPr>
          <w:sz w:val="24"/>
          <w:szCs w:val="24"/>
        </w:rPr>
        <w:t>Gazebo</w:t>
      </w:r>
      <w:r w:rsidR="00F8383F" w:rsidRPr="00C8282B">
        <w:rPr>
          <w:sz w:val="24"/>
          <w:szCs w:val="24"/>
        </w:rPr>
        <w:t>)</w:t>
      </w:r>
    </w:p>
    <w:p w14:paraId="5132824D" w14:textId="44C0247D" w:rsidR="00F8383F" w:rsidRPr="00C8282B" w:rsidRDefault="00F8383F" w:rsidP="00A46E3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82B">
        <w:rPr>
          <w:sz w:val="24"/>
          <w:szCs w:val="24"/>
        </w:rPr>
        <w:t>Inclusion of logo &amp; link on all e-newsletters (distribution to approx.5,000)</w:t>
      </w:r>
    </w:p>
    <w:p w14:paraId="1A44A355" w14:textId="368EF293" w:rsidR="00283CD7" w:rsidRPr="00C8282B" w:rsidRDefault="00283CD7" w:rsidP="00A46E3D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82B">
        <w:rPr>
          <w:sz w:val="24"/>
          <w:szCs w:val="24"/>
        </w:rPr>
        <w:t>Company logo on race t-shirt (only available with commitment before 11/</w:t>
      </w:r>
      <w:r w:rsidR="001672FC">
        <w:rPr>
          <w:sz w:val="24"/>
          <w:szCs w:val="24"/>
        </w:rPr>
        <w:t>7</w:t>
      </w:r>
      <w:r w:rsidRPr="00C8282B">
        <w:rPr>
          <w:sz w:val="24"/>
          <w:szCs w:val="24"/>
        </w:rPr>
        <w:t>/2</w:t>
      </w:r>
      <w:r w:rsidR="001672FC">
        <w:rPr>
          <w:sz w:val="24"/>
          <w:szCs w:val="24"/>
        </w:rPr>
        <w:t>4</w:t>
      </w:r>
      <w:r w:rsidR="00EC3109" w:rsidRPr="00C8282B">
        <w:rPr>
          <w:sz w:val="24"/>
          <w:szCs w:val="24"/>
        </w:rPr>
        <w:t>)</w:t>
      </w:r>
    </w:p>
    <w:p w14:paraId="0851F96E" w14:textId="514B37A1" w:rsidR="00366CF0" w:rsidRPr="00C8282B" w:rsidRDefault="00AC5E10" w:rsidP="000A095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82B">
        <w:rPr>
          <w:sz w:val="24"/>
          <w:szCs w:val="24"/>
        </w:rPr>
        <w:t>Company logo on race day banner</w:t>
      </w:r>
    </w:p>
    <w:p w14:paraId="1DC0AFEA" w14:textId="2CE1AB8B" w:rsidR="00366CF0" w:rsidRPr="00202202" w:rsidRDefault="00366CF0" w:rsidP="00A67426">
      <w:pPr>
        <w:pStyle w:val="NoSpacing"/>
        <w:rPr>
          <w:sz w:val="28"/>
          <w:szCs w:val="28"/>
        </w:rPr>
      </w:pPr>
      <w:r w:rsidRPr="00202202">
        <w:rPr>
          <w:sz w:val="28"/>
          <w:szCs w:val="28"/>
        </w:rPr>
        <w:t>Leprechaun Sponsor ($500)</w:t>
      </w:r>
    </w:p>
    <w:p w14:paraId="1929DF25" w14:textId="4DF3241E" w:rsidR="00AC5E10" w:rsidRPr="00C8282B" w:rsidRDefault="00AC5E10" w:rsidP="00AC5E1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82B">
        <w:rPr>
          <w:i/>
          <w:iCs/>
          <w:sz w:val="24"/>
          <w:szCs w:val="24"/>
        </w:rPr>
        <w:t xml:space="preserve">ALL Gnome Sponsor benefits </w:t>
      </w:r>
      <w:r w:rsidRPr="00C8282B">
        <w:rPr>
          <w:b/>
          <w:bCs/>
          <w:i/>
          <w:iCs/>
          <w:sz w:val="24"/>
          <w:szCs w:val="24"/>
        </w:rPr>
        <w:t>PLUS</w:t>
      </w:r>
      <w:r w:rsidRPr="00C8282B">
        <w:rPr>
          <w:sz w:val="24"/>
          <w:szCs w:val="24"/>
        </w:rPr>
        <w:t>:</w:t>
      </w:r>
    </w:p>
    <w:p w14:paraId="24534594" w14:textId="52691D1C" w:rsidR="00AC037E" w:rsidRPr="00A85432" w:rsidRDefault="00AC037E" w:rsidP="00A8543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82B">
        <w:rPr>
          <w:sz w:val="24"/>
          <w:szCs w:val="24"/>
        </w:rPr>
        <w:t xml:space="preserve">Company logo on lawn sign along </w:t>
      </w:r>
      <w:proofErr w:type="gramStart"/>
      <w:r w:rsidRPr="00C8282B">
        <w:rPr>
          <w:sz w:val="24"/>
          <w:szCs w:val="24"/>
        </w:rPr>
        <w:t>race course</w:t>
      </w:r>
      <w:proofErr w:type="gramEnd"/>
    </w:p>
    <w:p w14:paraId="52D1B8A6" w14:textId="270157F9" w:rsidR="00AC037E" w:rsidRPr="00C8282B" w:rsidRDefault="00637154" w:rsidP="00AC5E1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82B">
        <w:rPr>
          <w:sz w:val="24"/>
          <w:szCs w:val="24"/>
        </w:rPr>
        <w:t>Inclusion of Company logo on Rotary Club website for 3 months</w:t>
      </w:r>
    </w:p>
    <w:p w14:paraId="67B5960C" w14:textId="556A9F52" w:rsidR="00366CF0" w:rsidRPr="00202202" w:rsidRDefault="00366CF0" w:rsidP="00A67426">
      <w:pPr>
        <w:pStyle w:val="NoSpacing"/>
        <w:rPr>
          <w:sz w:val="28"/>
          <w:szCs w:val="28"/>
        </w:rPr>
      </w:pPr>
      <w:r w:rsidRPr="00202202">
        <w:rPr>
          <w:sz w:val="28"/>
          <w:szCs w:val="28"/>
        </w:rPr>
        <w:t>Buddy Elf Sponsor (</w:t>
      </w:r>
      <w:r w:rsidR="00B87EB3" w:rsidRPr="00202202">
        <w:rPr>
          <w:sz w:val="28"/>
          <w:szCs w:val="28"/>
        </w:rPr>
        <w:t>$1,00</w:t>
      </w:r>
      <w:r w:rsidR="00897531">
        <w:rPr>
          <w:sz w:val="28"/>
          <w:szCs w:val="28"/>
        </w:rPr>
        <w:t>0)</w:t>
      </w:r>
    </w:p>
    <w:p w14:paraId="0B7B5C13" w14:textId="19EC95DF" w:rsidR="00637154" w:rsidRPr="00C8282B" w:rsidRDefault="00637154" w:rsidP="000A095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8282B">
        <w:rPr>
          <w:i/>
          <w:iCs/>
          <w:sz w:val="24"/>
          <w:szCs w:val="24"/>
        </w:rPr>
        <w:t xml:space="preserve">ALL </w:t>
      </w:r>
      <w:r w:rsidR="00724879" w:rsidRPr="00C8282B">
        <w:rPr>
          <w:i/>
          <w:iCs/>
          <w:sz w:val="24"/>
          <w:szCs w:val="24"/>
        </w:rPr>
        <w:t>Leprechaun</w:t>
      </w:r>
      <w:r w:rsidRPr="00C8282B">
        <w:rPr>
          <w:i/>
          <w:iCs/>
          <w:sz w:val="24"/>
          <w:szCs w:val="24"/>
        </w:rPr>
        <w:t xml:space="preserve"> Sponsor benefits </w:t>
      </w:r>
      <w:r w:rsidRPr="00C8282B">
        <w:rPr>
          <w:b/>
          <w:bCs/>
          <w:i/>
          <w:iCs/>
          <w:sz w:val="24"/>
          <w:szCs w:val="24"/>
        </w:rPr>
        <w:t>PLUS</w:t>
      </w:r>
    </w:p>
    <w:p w14:paraId="683E2AD0" w14:textId="7EF3B857" w:rsidR="00EC3109" w:rsidRPr="00C8282B" w:rsidRDefault="00EC3109" w:rsidP="00EC310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8282B">
        <w:rPr>
          <w:sz w:val="24"/>
          <w:szCs w:val="24"/>
        </w:rPr>
        <w:t>Inclusion of logo on Rotary Club website for additional 3 months</w:t>
      </w:r>
    </w:p>
    <w:p w14:paraId="5916A603" w14:textId="74122526" w:rsidR="00FA6F86" w:rsidRPr="00C8282B" w:rsidRDefault="00FA6F86" w:rsidP="00FA6F86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8282B">
        <w:rPr>
          <w:sz w:val="24"/>
          <w:szCs w:val="24"/>
        </w:rPr>
        <w:t>100-word advertisement with image in post-race email to all participant</w:t>
      </w:r>
      <w:r w:rsidR="00724879" w:rsidRPr="00C8282B">
        <w:rPr>
          <w:sz w:val="24"/>
          <w:szCs w:val="24"/>
        </w:rPr>
        <w:t>s</w:t>
      </w:r>
    </w:p>
    <w:p w14:paraId="5E52A41A" w14:textId="698EEECE" w:rsidR="003511BA" w:rsidRPr="00553ABD" w:rsidRDefault="00724879" w:rsidP="00553ABD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8282B">
        <w:rPr>
          <w:sz w:val="24"/>
          <w:szCs w:val="24"/>
        </w:rPr>
        <w:t xml:space="preserve">Four complimentary race entries </w:t>
      </w:r>
    </w:p>
    <w:p w14:paraId="615CEC88" w14:textId="7286BA29" w:rsidR="00202202" w:rsidRPr="00C8282B" w:rsidRDefault="00897531" w:rsidP="0049309E">
      <w:pPr>
        <w:pStyle w:val="ListParagraph"/>
        <w:ind w:left="1440"/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 w:rsidR="0049309E" w:rsidRPr="0049309E">
        <w:rPr>
          <w:sz w:val="28"/>
          <w:szCs w:val="28"/>
        </w:rPr>
        <w:t>Level selected</w:t>
      </w:r>
      <w:r w:rsidR="0049309E">
        <w:rPr>
          <w:sz w:val="24"/>
          <w:szCs w:val="24"/>
        </w:rPr>
        <w:t>: __________________________________</w:t>
      </w:r>
    </w:p>
    <w:p w14:paraId="14D3A62A" w14:textId="608AB056" w:rsidR="000B73DC" w:rsidRPr="000B73DC" w:rsidRDefault="000B73DC" w:rsidP="000B73DC">
      <w:pPr>
        <w:pStyle w:val="ListParagraph"/>
        <w:widowControl w:val="0"/>
        <w:numPr>
          <w:ilvl w:val="0"/>
          <w:numId w:val="21"/>
        </w:numPr>
        <w:rPr>
          <w:sz w:val="28"/>
          <w:szCs w:val="28"/>
        </w:rPr>
      </w:pPr>
      <w:r w:rsidRPr="000B73DC">
        <w:rPr>
          <w:sz w:val="28"/>
          <w:szCs w:val="28"/>
        </w:rPr>
        <w:t>Name ______________________________________________ (please print)</w:t>
      </w:r>
    </w:p>
    <w:p w14:paraId="169A4E03" w14:textId="3BCC2E23" w:rsidR="000B73DC" w:rsidRPr="000B73DC" w:rsidRDefault="000B73DC" w:rsidP="000B73DC">
      <w:pPr>
        <w:pStyle w:val="ListParagraph"/>
        <w:widowControl w:val="0"/>
        <w:numPr>
          <w:ilvl w:val="0"/>
          <w:numId w:val="21"/>
        </w:numPr>
        <w:rPr>
          <w:sz w:val="28"/>
          <w:szCs w:val="28"/>
        </w:rPr>
      </w:pPr>
      <w:r w:rsidRPr="000B73DC">
        <w:rPr>
          <w:sz w:val="28"/>
          <w:szCs w:val="28"/>
        </w:rPr>
        <w:t>Company _______________________________________________________</w:t>
      </w:r>
    </w:p>
    <w:p w14:paraId="38AF77C5" w14:textId="752EE045" w:rsidR="000B73DC" w:rsidRPr="000B73DC" w:rsidRDefault="000B73DC" w:rsidP="000B73DC">
      <w:pPr>
        <w:pStyle w:val="ListParagraph"/>
        <w:widowControl w:val="0"/>
        <w:numPr>
          <w:ilvl w:val="0"/>
          <w:numId w:val="21"/>
        </w:numPr>
        <w:rPr>
          <w:sz w:val="28"/>
          <w:szCs w:val="28"/>
        </w:rPr>
      </w:pPr>
      <w:r w:rsidRPr="000B73DC">
        <w:rPr>
          <w:sz w:val="28"/>
          <w:szCs w:val="28"/>
        </w:rPr>
        <w:t>Address   ____________________________City __________ St___ Zip___</w:t>
      </w:r>
      <w:r w:rsidR="00654B83">
        <w:rPr>
          <w:sz w:val="28"/>
          <w:szCs w:val="28"/>
        </w:rPr>
        <w:t>_</w:t>
      </w:r>
      <w:r w:rsidRPr="000B73DC">
        <w:rPr>
          <w:sz w:val="28"/>
          <w:szCs w:val="28"/>
        </w:rPr>
        <w:softHyphen/>
      </w:r>
      <w:r w:rsidRPr="000B73DC">
        <w:rPr>
          <w:sz w:val="28"/>
          <w:szCs w:val="28"/>
        </w:rPr>
        <w:softHyphen/>
      </w:r>
      <w:r w:rsidRPr="000B73DC">
        <w:rPr>
          <w:sz w:val="28"/>
          <w:szCs w:val="28"/>
        </w:rPr>
        <w:softHyphen/>
        <w:t>_</w:t>
      </w:r>
      <w:r w:rsidRPr="000B73DC">
        <w:rPr>
          <w:sz w:val="28"/>
          <w:szCs w:val="28"/>
        </w:rPr>
        <w:softHyphen/>
      </w:r>
      <w:r w:rsidRPr="000B73DC">
        <w:rPr>
          <w:sz w:val="28"/>
          <w:szCs w:val="28"/>
        </w:rPr>
        <w:softHyphen/>
        <w:t xml:space="preserve">_  </w:t>
      </w:r>
    </w:p>
    <w:p w14:paraId="3E92A0A0" w14:textId="7A2810A5" w:rsidR="000B73DC" w:rsidRPr="000B73DC" w:rsidRDefault="000B73DC" w:rsidP="000B73DC">
      <w:pPr>
        <w:pStyle w:val="ListParagraph"/>
        <w:widowControl w:val="0"/>
        <w:numPr>
          <w:ilvl w:val="0"/>
          <w:numId w:val="21"/>
        </w:numPr>
        <w:rPr>
          <w:sz w:val="28"/>
          <w:szCs w:val="28"/>
        </w:rPr>
      </w:pPr>
      <w:r w:rsidRPr="000B73DC">
        <w:rPr>
          <w:sz w:val="28"/>
          <w:szCs w:val="28"/>
        </w:rPr>
        <w:t>Email _______________________________________</w:t>
      </w:r>
      <w:r w:rsidR="00654B83">
        <w:rPr>
          <w:sz w:val="28"/>
          <w:szCs w:val="28"/>
        </w:rPr>
        <w:t xml:space="preserve">       </w:t>
      </w:r>
      <w:r w:rsidRPr="000B73DC">
        <w:rPr>
          <w:sz w:val="28"/>
          <w:szCs w:val="28"/>
        </w:rPr>
        <w:t xml:space="preserve">Phone  __________  </w:t>
      </w:r>
    </w:p>
    <w:p w14:paraId="1A28EEB9" w14:textId="5D051A30" w:rsidR="000B73DC" w:rsidRPr="000B73DC" w:rsidRDefault="000B73DC" w:rsidP="000B73DC">
      <w:pPr>
        <w:pStyle w:val="ListParagraph"/>
        <w:widowControl w:val="0"/>
        <w:numPr>
          <w:ilvl w:val="0"/>
          <w:numId w:val="21"/>
        </w:numPr>
        <w:rPr>
          <w:sz w:val="28"/>
          <w:szCs w:val="28"/>
        </w:rPr>
      </w:pPr>
      <w:r w:rsidRPr="000B73DC">
        <w:rPr>
          <w:sz w:val="28"/>
          <w:szCs w:val="28"/>
        </w:rPr>
        <w:t>Signature ________________________</w:t>
      </w:r>
      <w:r w:rsidR="00033BB2">
        <w:rPr>
          <w:sz w:val="28"/>
          <w:szCs w:val="28"/>
        </w:rPr>
        <w:t>_________________</w:t>
      </w:r>
      <w:r w:rsidR="006F3DF5">
        <w:rPr>
          <w:sz w:val="28"/>
          <w:szCs w:val="28"/>
        </w:rPr>
        <w:t xml:space="preserve"> </w:t>
      </w:r>
      <w:r w:rsidRPr="000B73DC">
        <w:rPr>
          <w:sz w:val="28"/>
          <w:szCs w:val="28"/>
        </w:rPr>
        <w:t xml:space="preserve">Date _________ </w:t>
      </w:r>
    </w:p>
    <w:p w14:paraId="40BB6589" w14:textId="63D7102A" w:rsidR="000B73DC" w:rsidRPr="003511BA" w:rsidRDefault="000B73DC" w:rsidP="00664CB0">
      <w:pPr>
        <w:pStyle w:val="ListParagraph"/>
        <w:widowControl w:val="0"/>
        <w:numPr>
          <w:ilvl w:val="0"/>
          <w:numId w:val="21"/>
        </w:numPr>
        <w:rPr>
          <w:sz w:val="26"/>
          <w:szCs w:val="26"/>
        </w:rPr>
      </w:pPr>
      <w:r w:rsidRPr="003511BA">
        <w:rPr>
          <w:sz w:val="28"/>
          <w:szCs w:val="28"/>
        </w:rPr>
        <w:t>Please return pledge, payment and high</w:t>
      </w:r>
      <w:r w:rsidR="00AF0E87">
        <w:rPr>
          <w:sz w:val="28"/>
          <w:szCs w:val="28"/>
        </w:rPr>
        <w:t>-</w:t>
      </w:r>
      <w:r w:rsidRPr="003511BA">
        <w:rPr>
          <w:sz w:val="28"/>
          <w:szCs w:val="28"/>
        </w:rPr>
        <w:t xml:space="preserve">resolution logo prior to November </w:t>
      </w:r>
      <w:r w:rsidR="00D1283D">
        <w:rPr>
          <w:sz w:val="28"/>
          <w:szCs w:val="28"/>
        </w:rPr>
        <w:t>7</w:t>
      </w:r>
      <w:r w:rsidRPr="003511BA">
        <w:rPr>
          <w:sz w:val="28"/>
          <w:szCs w:val="28"/>
        </w:rPr>
        <w:t xml:space="preserve">, </w:t>
      </w:r>
      <w:r w:rsidR="006F3DF5">
        <w:rPr>
          <w:sz w:val="28"/>
          <w:szCs w:val="28"/>
        </w:rPr>
        <w:tab/>
      </w:r>
      <w:r w:rsidRPr="003511BA">
        <w:rPr>
          <w:sz w:val="28"/>
          <w:szCs w:val="28"/>
        </w:rPr>
        <w:t>to HuntleyRotary@yahoo.com or P O Box 323, Huntley, IL 60142</w:t>
      </w:r>
      <w:r>
        <w:t> </w:t>
      </w:r>
    </w:p>
    <w:sectPr w:rsidR="000B73DC" w:rsidRPr="003511BA" w:rsidSect="00CB710A">
      <w:pgSz w:w="12240" w:h="15840"/>
      <w:pgMar w:top="173" w:right="720" w:bottom="173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468pt" o:bullet="t">
        <v:imagedata r:id="rId1" o:title="wendrave_elfhat_2009_-_01[1]"/>
      </v:shape>
    </w:pict>
  </w:numPicBullet>
  <w:numPicBullet w:numPicBulletId="1">
    <w:pict>
      <v:shape id="_x0000_i1027" type="#_x0000_t75" style="width:180pt;height:2in" o:bullet="t">
        <v:imagedata r:id="rId2" o:title="240px-ElfShoes[1]"/>
      </v:shape>
    </w:pict>
  </w:numPicBullet>
  <w:abstractNum w:abstractNumId="0" w15:restartNumberingAfterBreak="0">
    <w:nsid w:val="05EA095D"/>
    <w:multiLevelType w:val="hybridMultilevel"/>
    <w:tmpl w:val="CF6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EF1"/>
    <w:multiLevelType w:val="hybridMultilevel"/>
    <w:tmpl w:val="27DEDF4C"/>
    <w:lvl w:ilvl="0" w:tplc="307213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069FA"/>
    <w:multiLevelType w:val="hybridMultilevel"/>
    <w:tmpl w:val="D05E1D1A"/>
    <w:lvl w:ilvl="0" w:tplc="30721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045E"/>
    <w:multiLevelType w:val="hybridMultilevel"/>
    <w:tmpl w:val="81400B16"/>
    <w:lvl w:ilvl="0" w:tplc="0409000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70" w:hanging="360"/>
      </w:pPr>
      <w:rPr>
        <w:rFonts w:ascii="Wingdings" w:hAnsi="Wingdings" w:hint="default"/>
      </w:rPr>
    </w:lvl>
  </w:abstractNum>
  <w:abstractNum w:abstractNumId="4" w15:restartNumberingAfterBreak="0">
    <w:nsid w:val="1A4B6BB9"/>
    <w:multiLevelType w:val="hybridMultilevel"/>
    <w:tmpl w:val="1AF0C544"/>
    <w:lvl w:ilvl="0" w:tplc="F8AEE1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DF2"/>
    <w:multiLevelType w:val="hybridMultilevel"/>
    <w:tmpl w:val="5C2207B2"/>
    <w:lvl w:ilvl="0" w:tplc="307213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D51C5"/>
    <w:multiLevelType w:val="hybridMultilevel"/>
    <w:tmpl w:val="74E2A3A4"/>
    <w:lvl w:ilvl="0" w:tplc="307213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F49AF"/>
    <w:multiLevelType w:val="hybridMultilevel"/>
    <w:tmpl w:val="E0080EA8"/>
    <w:lvl w:ilvl="0" w:tplc="307213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A2B07"/>
    <w:multiLevelType w:val="hybridMultilevel"/>
    <w:tmpl w:val="CC905A86"/>
    <w:lvl w:ilvl="0" w:tplc="30721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F4A83"/>
    <w:multiLevelType w:val="hybridMultilevel"/>
    <w:tmpl w:val="A48ADAB2"/>
    <w:lvl w:ilvl="0" w:tplc="30721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67D93"/>
    <w:multiLevelType w:val="hybridMultilevel"/>
    <w:tmpl w:val="C42E9C82"/>
    <w:lvl w:ilvl="0" w:tplc="F8AEE1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F6230"/>
    <w:multiLevelType w:val="hybridMultilevel"/>
    <w:tmpl w:val="149E4896"/>
    <w:lvl w:ilvl="0" w:tplc="30721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C68A8"/>
    <w:multiLevelType w:val="hybridMultilevel"/>
    <w:tmpl w:val="6B9A7778"/>
    <w:lvl w:ilvl="0" w:tplc="30721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956CB"/>
    <w:multiLevelType w:val="hybridMultilevel"/>
    <w:tmpl w:val="9590483C"/>
    <w:lvl w:ilvl="0" w:tplc="307213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420146"/>
    <w:multiLevelType w:val="hybridMultilevel"/>
    <w:tmpl w:val="29086C56"/>
    <w:lvl w:ilvl="0" w:tplc="30721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7508"/>
    <w:multiLevelType w:val="hybridMultilevel"/>
    <w:tmpl w:val="047087E6"/>
    <w:lvl w:ilvl="0" w:tplc="F8AEE10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9F3789"/>
    <w:multiLevelType w:val="hybridMultilevel"/>
    <w:tmpl w:val="D11EF356"/>
    <w:lvl w:ilvl="0" w:tplc="307213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B0DD3"/>
    <w:multiLevelType w:val="hybridMultilevel"/>
    <w:tmpl w:val="0B4CC8EA"/>
    <w:lvl w:ilvl="0" w:tplc="F8AEE10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982DF2"/>
    <w:multiLevelType w:val="hybridMultilevel"/>
    <w:tmpl w:val="B4AC978E"/>
    <w:lvl w:ilvl="0" w:tplc="307213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7B4A38"/>
    <w:multiLevelType w:val="hybridMultilevel"/>
    <w:tmpl w:val="1CC662A4"/>
    <w:lvl w:ilvl="0" w:tplc="307213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EF19E1"/>
    <w:multiLevelType w:val="hybridMultilevel"/>
    <w:tmpl w:val="EE0E183E"/>
    <w:lvl w:ilvl="0" w:tplc="307213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770610"/>
    <w:multiLevelType w:val="hybridMultilevel"/>
    <w:tmpl w:val="709A4CF8"/>
    <w:lvl w:ilvl="0" w:tplc="1F1A8D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762011">
    <w:abstractNumId w:val="10"/>
  </w:num>
  <w:num w:numId="2" w16cid:durableId="708918978">
    <w:abstractNumId w:val="15"/>
  </w:num>
  <w:num w:numId="3" w16cid:durableId="570777478">
    <w:abstractNumId w:val="17"/>
  </w:num>
  <w:num w:numId="4" w16cid:durableId="1454052525">
    <w:abstractNumId w:val="13"/>
  </w:num>
  <w:num w:numId="5" w16cid:durableId="1747922096">
    <w:abstractNumId w:val="5"/>
  </w:num>
  <w:num w:numId="6" w16cid:durableId="144593451">
    <w:abstractNumId w:val="0"/>
  </w:num>
  <w:num w:numId="7" w16cid:durableId="195972388">
    <w:abstractNumId w:val="3"/>
  </w:num>
  <w:num w:numId="8" w16cid:durableId="1642539626">
    <w:abstractNumId w:val="16"/>
  </w:num>
  <w:num w:numId="9" w16cid:durableId="168378231">
    <w:abstractNumId w:val="20"/>
  </w:num>
  <w:num w:numId="10" w16cid:durableId="576326754">
    <w:abstractNumId w:val="12"/>
  </w:num>
  <w:num w:numId="11" w16cid:durableId="1082525436">
    <w:abstractNumId w:val="8"/>
  </w:num>
  <w:num w:numId="12" w16cid:durableId="493690263">
    <w:abstractNumId w:val="19"/>
  </w:num>
  <w:num w:numId="13" w16cid:durableId="531764930">
    <w:abstractNumId w:val="14"/>
  </w:num>
  <w:num w:numId="14" w16cid:durableId="725419011">
    <w:abstractNumId w:val="2"/>
  </w:num>
  <w:num w:numId="15" w16cid:durableId="557398761">
    <w:abstractNumId w:val="11"/>
  </w:num>
  <w:num w:numId="16" w16cid:durableId="1255627112">
    <w:abstractNumId w:val="9"/>
  </w:num>
  <w:num w:numId="17" w16cid:durableId="440683748">
    <w:abstractNumId w:val="1"/>
  </w:num>
  <w:num w:numId="18" w16cid:durableId="67575974">
    <w:abstractNumId w:val="7"/>
  </w:num>
  <w:num w:numId="19" w16cid:durableId="129789152">
    <w:abstractNumId w:val="6"/>
  </w:num>
  <w:num w:numId="20" w16cid:durableId="1756897243">
    <w:abstractNumId w:val="18"/>
  </w:num>
  <w:num w:numId="21" w16cid:durableId="709769309">
    <w:abstractNumId w:val="21"/>
  </w:num>
  <w:num w:numId="22" w16cid:durableId="43525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7"/>
    <w:rsid w:val="00033BB2"/>
    <w:rsid w:val="000A0958"/>
    <w:rsid w:val="000B73DC"/>
    <w:rsid w:val="00137E68"/>
    <w:rsid w:val="001672FC"/>
    <w:rsid w:val="001712AA"/>
    <w:rsid w:val="001C2D21"/>
    <w:rsid w:val="00202202"/>
    <w:rsid w:val="002623B2"/>
    <w:rsid w:val="00276668"/>
    <w:rsid w:val="00283CD7"/>
    <w:rsid w:val="002F5C6F"/>
    <w:rsid w:val="00305BFE"/>
    <w:rsid w:val="003511BA"/>
    <w:rsid w:val="00366CF0"/>
    <w:rsid w:val="0049309E"/>
    <w:rsid w:val="00553ABD"/>
    <w:rsid w:val="00590182"/>
    <w:rsid w:val="00611A1E"/>
    <w:rsid w:val="00637154"/>
    <w:rsid w:val="00654B83"/>
    <w:rsid w:val="0069159C"/>
    <w:rsid w:val="006A60D5"/>
    <w:rsid w:val="006F3DF5"/>
    <w:rsid w:val="00724879"/>
    <w:rsid w:val="00897531"/>
    <w:rsid w:val="009B5467"/>
    <w:rsid w:val="00A46E3D"/>
    <w:rsid w:val="00A54185"/>
    <w:rsid w:val="00A67426"/>
    <w:rsid w:val="00A8207D"/>
    <w:rsid w:val="00A85432"/>
    <w:rsid w:val="00A91094"/>
    <w:rsid w:val="00AB049B"/>
    <w:rsid w:val="00AB51D6"/>
    <w:rsid w:val="00AC037E"/>
    <w:rsid w:val="00AC389D"/>
    <w:rsid w:val="00AC5E10"/>
    <w:rsid w:val="00AF0E87"/>
    <w:rsid w:val="00B87EB3"/>
    <w:rsid w:val="00BD1676"/>
    <w:rsid w:val="00C37C44"/>
    <w:rsid w:val="00C8282B"/>
    <w:rsid w:val="00C8286F"/>
    <w:rsid w:val="00C85EAC"/>
    <w:rsid w:val="00CA3153"/>
    <w:rsid w:val="00CB710A"/>
    <w:rsid w:val="00CD5A4B"/>
    <w:rsid w:val="00D1283D"/>
    <w:rsid w:val="00D747D7"/>
    <w:rsid w:val="00DA2137"/>
    <w:rsid w:val="00DF209B"/>
    <w:rsid w:val="00E11553"/>
    <w:rsid w:val="00EC3109"/>
    <w:rsid w:val="00EF1B35"/>
    <w:rsid w:val="00F64281"/>
    <w:rsid w:val="00F77D4F"/>
    <w:rsid w:val="00F8383F"/>
    <w:rsid w:val="00F86184"/>
    <w:rsid w:val="00F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0081BF"/>
  <w15:chartTrackingRefBased/>
  <w15:docId w15:val="{87582F71-5C49-4DCF-9EFE-FAED7B5A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EB3"/>
    <w:pPr>
      <w:ind w:left="720"/>
      <w:contextualSpacing/>
    </w:pPr>
  </w:style>
  <w:style w:type="paragraph" w:styleId="NoSpacing">
    <w:name w:val="No Spacing"/>
    <w:uiPriority w:val="1"/>
    <w:qFormat/>
    <w:rsid w:val="00F64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Uszler</dc:creator>
  <cp:keywords/>
  <dc:description/>
  <cp:lastModifiedBy>James Uszler</cp:lastModifiedBy>
  <cp:revision>2</cp:revision>
  <cp:lastPrinted>2024-08-30T15:26:00Z</cp:lastPrinted>
  <dcterms:created xsi:type="dcterms:W3CDTF">2024-08-30T15:31:00Z</dcterms:created>
  <dcterms:modified xsi:type="dcterms:W3CDTF">2024-08-30T15:31:00Z</dcterms:modified>
</cp:coreProperties>
</file>